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"/>
        <w:gridCol w:w="620"/>
        <w:gridCol w:w="254"/>
        <w:gridCol w:w="1413"/>
        <w:gridCol w:w="1705"/>
        <w:gridCol w:w="54"/>
        <w:gridCol w:w="1080"/>
        <w:gridCol w:w="1072"/>
        <w:gridCol w:w="795"/>
        <w:gridCol w:w="827"/>
        <w:gridCol w:w="151"/>
        <w:gridCol w:w="1395"/>
        <w:gridCol w:w="580"/>
        <w:gridCol w:w="358"/>
        <w:gridCol w:w="938"/>
        <w:gridCol w:w="380"/>
        <w:gridCol w:w="1524"/>
        <w:gridCol w:w="6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50" w:type="dxa"/>
          <w:trHeight w:val="601" w:hRule="atLeast"/>
        </w:trPr>
        <w:tc>
          <w:tcPr>
            <w:tcW w:w="705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楷体" w:hAnsi="楷体" w:eastAsia="楷体"/>
                <w:b/>
                <w:color w:val="000000"/>
                <w:sz w:val="32"/>
              </w:rPr>
            </w:pPr>
            <w:bookmarkStart w:id="0" w:name="_GoBack"/>
            <w:bookmarkEnd w:id="0"/>
            <w:r>
              <w:rPr>
                <w:rFonts w:hint="eastAsia" w:ascii="楷体" w:hAnsi="楷体" w:eastAsia="楷体"/>
                <w:b/>
                <w:color w:val="000000"/>
                <w:sz w:val="32"/>
              </w:rPr>
              <w:t>附件</w:t>
            </w:r>
          </w:p>
        </w:tc>
        <w:tc>
          <w:tcPr>
            <w:tcW w:w="1667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1759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2152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79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978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1395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938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938" w:type="dxa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  <w:tc>
          <w:tcPr>
            <w:tcW w:w="1904" w:type="dxa"/>
            <w:gridSpan w:val="2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 w:eastAsia="宋体"/>
                <w:color w:val="00000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691" w:hRule="atLeast"/>
        </w:trPr>
        <w:tc>
          <w:tcPr>
            <w:tcW w:w="13796" w:type="dxa"/>
            <w:gridSpan w:val="17"/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方正小标宋简体" w:hAnsi="宋体" w:eastAsia="方正小标宋简体" w:cs="宋体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/>
                <w:color w:val="000000"/>
                <w:sz w:val="36"/>
              </w:rPr>
              <w:t>莆田市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color w:val="000000"/>
                <w:sz w:val="36"/>
                <w:szCs w:val="36"/>
              </w:rPr>
              <w:t>招商服务中心</w:t>
            </w:r>
            <w:r>
              <w:rPr>
                <w:rFonts w:hint="eastAsia" w:ascii="方正小标宋简体" w:hAnsi="方正小标宋简体" w:eastAsia="方正小标宋简体"/>
                <w:color w:val="000000"/>
                <w:sz w:val="36"/>
              </w:rPr>
              <w:t>劳务派遣人员岗位条件一览表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1058" w:hRule="atLeast"/>
        </w:trPr>
        <w:tc>
          <w:tcPr>
            <w:tcW w:w="8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序号</w:t>
            </w:r>
          </w:p>
        </w:tc>
        <w:tc>
          <w:tcPr>
            <w:tcW w:w="31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招聘岗位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人数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所学专业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年龄</w:t>
            </w:r>
          </w:p>
        </w:tc>
        <w:tc>
          <w:tcPr>
            <w:tcW w:w="16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学历要求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学位</w:t>
            </w:r>
          </w:p>
          <w:p>
            <w:pPr>
              <w:autoSpaceDN w:val="0"/>
              <w:jc w:val="center"/>
              <w:textAlignment w:val="center"/>
            </w:pPr>
            <w:r>
              <w:rPr>
                <w:rFonts w:hint="eastAsia" w:ascii="仿宋" w:hAnsi="仿宋" w:eastAsia="仿宋"/>
                <w:b/>
                <w:color w:val="000000"/>
                <w:sz w:val="24"/>
              </w:rPr>
              <w:t>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1434" w:hRule="atLeast"/>
        </w:trPr>
        <w:tc>
          <w:tcPr>
            <w:tcW w:w="874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辅助工作人员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1</w:t>
            </w: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不限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35周岁以下</w:t>
            </w:r>
          </w:p>
        </w:tc>
        <w:tc>
          <w:tcPr>
            <w:tcW w:w="1676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大学本科及以上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学士学位及以上</w:t>
            </w:r>
          </w:p>
          <w:p>
            <w:pPr>
              <w:autoSpaceDN w:val="0"/>
              <w:jc w:val="center"/>
              <w:textAlignment w:val="center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403" w:hRule="atLeast"/>
        </w:trPr>
        <w:tc>
          <w:tcPr>
            <w:tcW w:w="13796" w:type="dxa"/>
            <w:gridSpan w:val="1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2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1、各项证书取得时间、证明开具时间、年龄计算截止时间到2022年8月31日；</w:t>
            </w:r>
          </w:p>
          <w:p>
            <w:pPr>
              <w:autoSpaceDN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28"/>
                <w:szCs w:val="28"/>
                <w:shd w:val="clear" w:color="auto" w:fill="FFFFFF"/>
              </w:rPr>
              <w:t>2、各岗位最低服务期限2年（含试用期）。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75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75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75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75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75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5" w:type="dxa"/>
          <w:trHeight w:val="312" w:hRule="atLeast"/>
        </w:trPr>
        <w:tc>
          <w:tcPr>
            <w:tcW w:w="12970" w:type="dxa"/>
            <w:gridSpan w:val="17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2CB"/>
    <w:rsid w:val="0001706A"/>
    <w:rsid w:val="00022A0A"/>
    <w:rsid w:val="00034D85"/>
    <w:rsid w:val="00067FFE"/>
    <w:rsid w:val="00084621"/>
    <w:rsid w:val="00091E65"/>
    <w:rsid w:val="00096CE4"/>
    <w:rsid w:val="000A0059"/>
    <w:rsid w:val="000B68E9"/>
    <w:rsid w:val="0010531D"/>
    <w:rsid w:val="0011153A"/>
    <w:rsid w:val="00113BF0"/>
    <w:rsid w:val="001354F0"/>
    <w:rsid w:val="00141EFE"/>
    <w:rsid w:val="001714C1"/>
    <w:rsid w:val="00183A7B"/>
    <w:rsid w:val="001857F8"/>
    <w:rsid w:val="001A21E4"/>
    <w:rsid w:val="001C36F9"/>
    <w:rsid w:val="001D0828"/>
    <w:rsid w:val="001E0F1B"/>
    <w:rsid w:val="001E37E5"/>
    <w:rsid w:val="001F410A"/>
    <w:rsid w:val="002125EF"/>
    <w:rsid w:val="00222B67"/>
    <w:rsid w:val="00230687"/>
    <w:rsid w:val="00242B8F"/>
    <w:rsid w:val="002554C6"/>
    <w:rsid w:val="00266110"/>
    <w:rsid w:val="00282A78"/>
    <w:rsid w:val="002C693A"/>
    <w:rsid w:val="002E0455"/>
    <w:rsid w:val="002E4E4B"/>
    <w:rsid w:val="002F4086"/>
    <w:rsid w:val="00310193"/>
    <w:rsid w:val="003276C9"/>
    <w:rsid w:val="00334F2F"/>
    <w:rsid w:val="003373EA"/>
    <w:rsid w:val="003468B4"/>
    <w:rsid w:val="00363CA4"/>
    <w:rsid w:val="003947A2"/>
    <w:rsid w:val="003A4015"/>
    <w:rsid w:val="003E3BE9"/>
    <w:rsid w:val="003F1E0D"/>
    <w:rsid w:val="003F3419"/>
    <w:rsid w:val="00410D67"/>
    <w:rsid w:val="0041133D"/>
    <w:rsid w:val="0041180B"/>
    <w:rsid w:val="004150CE"/>
    <w:rsid w:val="0042029D"/>
    <w:rsid w:val="00421215"/>
    <w:rsid w:val="00461D5E"/>
    <w:rsid w:val="00475554"/>
    <w:rsid w:val="004F75BF"/>
    <w:rsid w:val="00517597"/>
    <w:rsid w:val="00553819"/>
    <w:rsid w:val="00571B50"/>
    <w:rsid w:val="0057725D"/>
    <w:rsid w:val="00594A0C"/>
    <w:rsid w:val="005977D7"/>
    <w:rsid w:val="005D0618"/>
    <w:rsid w:val="005D7E9E"/>
    <w:rsid w:val="006051C5"/>
    <w:rsid w:val="00652D7F"/>
    <w:rsid w:val="00670DA9"/>
    <w:rsid w:val="00670F9F"/>
    <w:rsid w:val="006713FE"/>
    <w:rsid w:val="00676EE1"/>
    <w:rsid w:val="006932E7"/>
    <w:rsid w:val="006B0D05"/>
    <w:rsid w:val="006B6AA1"/>
    <w:rsid w:val="006C5C9A"/>
    <w:rsid w:val="006E337F"/>
    <w:rsid w:val="006F76E0"/>
    <w:rsid w:val="0070186A"/>
    <w:rsid w:val="00715FD0"/>
    <w:rsid w:val="0072188D"/>
    <w:rsid w:val="00725ACD"/>
    <w:rsid w:val="007469DE"/>
    <w:rsid w:val="00763727"/>
    <w:rsid w:val="007B0DCE"/>
    <w:rsid w:val="007E0820"/>
    <w:rsid w:val="007E5A99"/>
    <w:rsid w:val="007E7C36"/>
    <w:rsid w:val="007F0F80"/>
    <w:rsid w:val="007F3600"/>
    <w:rsid w:val="00811E23"/>
    <w:rsid w:val="00831BF3"/>
    <w:rsid w:val="00842ABE"/>
    <w:rsid w:val="008737F7"/>
    <w:rsid w:val="00874CD1"/>
    <w:rsid w:val="00895547"/>
    <w:rsid w:val="008A7B1A"/>
    <w:rsid w:val="008D38E7"/>
    <w:rsid w:val="008D7C12"/>
    <w:rsid w:val="008E37D8"/>
    <w:rsid w:val="008E4671"/>
    <w:rsid w:val="00910A07"/>
    <w:rsid w:val="0091198E"/>
    <w:rsid w:val="009155B4"/>
    <w:rsid w:val="00923803"/>
    <w:rsid w:val="00941599"/>
    <w:rsid w:val="00943B70"/>
    <w:rsid w:val="00960080"/>
    <w:rsid w:val="009712C6"/>
    <w:rsid w:val="009720F6"/>
    <w:rsid w:val="009806FE"/>
    <w:rsid w:val="00982112"/>
    <w:rsid w:val="009C518F"/>
    <w:rsid w:val="00A5594C"/>
    <w:rsid w:val="00A7681C"/>
    <w:rsid w:val="00A93DD8"/>
    <w:rsid w:val="00AB21FC"/>
    <w:rsid w:val="00AE446A"/>
    <w:rsid w:val="00AE62CB"/>
    <w:rsid w:val="00AF4663"/>
    <w:rsid w:val="00AF69B9"/>
    <w:rsid w:val="00B021A7"/>
    <w:rsid w:val="00B20166"/>
    <w:rsid w:val="00B2489D"/>
    <w:rsid w:val="00B40C58"/>
    <w:rsid w:val="00B570B6"/>
    <w:rsid w:val="00B64EB7"/>
    <w:rsid w:val="00BA479F"/>
    <w:rsid w:val="00BC0CB3"/>
    <w:rsid w:val="00BD5702"/>
    <w:rsid w:val="00BE6F98"/>
    <w:rsid w:val="00BF1170"/>
    <w:rsid w:val="00BF182A"/>
    <w:rsid w:val="00C269EF"/>
    <w:rsid w:val="00C36664"/>
    <w:rsid w:val="00C70D6F"/>
    <w:rsid w:val="00C727EF"/>
    <w:rsid w:val="00C76589"/>
    <w:rsid w:val="00C97AE3"/>
    <w:rsid w:val="00CB3439"/>
    <w:rsid w:val="00D03E94"/>
    <w:rsid w:val="00D26990"/>
    <w:rsid w:val="00D76E53"/>
    <w:rsid w:val="00DB235C"/>
    <w:rsid w:val="00DC00F1"/>
    <w:rsid w:val="00DF6418"/>
    <w:rsid w:val="00DF6640"/>
    <w:rsid w:val="00E07FC6"/>
    <w:rsid w:val="00E220BE"/>
    <w:rsid w:val="00E378AE"/>
    <w:rsid w:val="00E43EDB"/>
    <w:rsid w:val="00EB7C5E"/>
    <w:rsid w:val="00ED3BA7"/>
    <w:rsid w:val="00EE2377"/>
    <w:rsid w:val="00F054BC"/>
    <w:rsid w:val="00F134D3"/>
    <w:rsid w:val="00F20EA2"/>
    <w:rsid w:val="00F223CF"/>
    <w:rsid w:val="00F24D4F"/>
    <w:rsid w:val="00F42746"/>
    <w:rsid w:val="00F5188B"/>
    <w:rsid w:val="00F66D95"/>
    <w:rsid w:val="00F8229A"/>
    <w:rsid w:val="00FA1788"/>
    <w:rsid w:val="00FB1994"/>
    <w:rsid w:val="00FF6573"/>
    <w:rsid w:val="4B82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132</Words>
  <Characters>137</Characters>
  <Lines>1</Lines>
  <Paragraphs>1</Paragraphs>
  <TotalTime>0</TotalTime>
  <ScaleCrop>false</ScaleCrop>
  <LinksUpToDate>false</LinksUpToDate>
  <CharactersWithSpaces>137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2022-10-27T06:39:00Z</dcterms:created>
  <dc:creator>hxrlpt</dc:creator>
  <cp:lastModifiedBy>admin</cp:lastModifiedBy>
  <dcterms:modified xsi:type="dcterms:W3CDTF">2022-10-27T06:40:33Z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6301634DC4F44DFE9C44E34F1F2B36CE</vt:lpwstr>
  </property>
</Properties>
</file>