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tabs>
          <w:tab w:val="left" w:pos="854"/>
        </w:tabs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中国</w:t>
      </w:r>
      <w:r>
        <w:rPr>
          <w:rFonts w:hint="eastAsia" w:ascii="黑体" w:hAnsi="黑体" w:eastAsia="黑体"/>
          <w:sz w:val="36"/>
          <w:szCs w:val="36"/>
        </w:rPr>
        <w:t>机械总院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集团</w:t>
      </w:r>
      <w:r>
        <w:rPr>
          <w:rFonts w:hint="eastAsia" w:ascii="黑体" w:hAnsi="黑体" w:eastAsia="黑体"/>
          <w:sz w:val="36"/>
          <w:szCs w:val="36"/>
        </w:rPr>
        <w:t>海西（福建）分院有限公司</w:t>
      </w:r>
    </w:p>
    <w:p>
      <w:pPr>
        <w:tabs>
          <w:tab w:val="left" w:pos="854"/>
        </w:tabs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公开招聘申请表</w:t>
      </w:r>
    </w:p>
    <w:tbl>
      <w:tblPr>
        <w:tblStyle w:val="4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832"/>
        <w:gridCol w:w="850"/>
        <w:gridCol w:w="426"/>
        <w:gridCol w:w="708"/>
        <w:gridCol w:w="1276"/>
        <w:gridCol w:w="1135"/>
        <w:gridCol w:w="284"/>
        <w:gridCol w:w="1285"/>
        <w:gridCol w:w="271"/>
        <w:gridCol w:w="42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   名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现工作单位、</w:t>
            </w:r>
          </w:p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部门与职务</w:t>
            </w:r>
          </w:p>
        </w:tc>
        <w:tc>
          <w:tcPr>
            <w:tcW w:w="270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近期一寸正面免冠彩色相片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（可电子版插入）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应聘部门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应聘 职位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16" w:leftChars="-54" w:right="-107" w:rightChars="-51" w:hanging="129" w:hangingChars="54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政治面貌</w:t>
            </w:r>
          </w:p>
        </w:tc>
        <w:tc>
          <w:tcPr>
            <w:tcW w:w="15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right="480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</w:t>
            </w:r>
          </w:p>
        </w:tc>
        <w:tc>
          <w:tcPr>
            <w:tcW w:w="169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性别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民    族</w:t>
            </w:r>
          </w:p>
        </w:tc>
        <w:tc>
          <w:tcPr>
            <w:tcW w:w="15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    历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    称</w:t>
            </w:r>
          </w:p>
        </w:tc>
        <w:tc>
          <w:tcPr>
            <w:tcW w:w="156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籍    贯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手机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电子邮箱</w:t>
            </w:r>
          </w:p>
        </w:tc>
        <w:tc>
          <w:tcPr>
            <w:tcW w:w="32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通讯地址</w:t>
            </w:r>
          </w:p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及 邮 编</w:t>
            </w:r>
          </w:p>
        </w:tc>
        <w:tc>
          <w:tcPr>
            <w:tcW w:w="32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专业特长</w:t>
            </w:r>
          </w:p>
        </w:tc>
        <w:tc>
          <w:tcPr>
            <w:tcW w:w="32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外语语种</w:t>
            </w:r>
          </w:p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及 程 度</w:t>
            </w:r>
          </w:p>
        </w:tc>
        <w:tc>
          <w:tcPr>
            <w:tcW w:w="7655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资格证书</w:t>
            </w:r>
          </w:p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(名称、时间、颁发机构)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获奖情况(名称、时间、颁发机构)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461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教育经历</w:t>
            </w:r>
          </w:p>
        </w:tc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起止年月</w:t>
            </w: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毕业院校</w:t>
            </w: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所学专业</w:t>
            </w:r>
          </w:p>
        </w:tc>
        <w:tc>
          <w:tcPr>
            <w:tcW w:w="198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学制及学习形式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1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61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1" w:type="dxa"/>
            <w:vMerge w:val="restart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工作经历</w:t>
            </w:r>
          </w:p>
        </w:tc>
        <w:tc>
          <w:tcPr>
            <w:tcW w:w="1682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起止年月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单位名称</w:t>
            </w:r>
          </w:p>
        </w:tc>
        <w:tc>
          <w:tcPr>
            <w:tcW w:w="2975" w:type="dxa"/>
            <w:gridSpan w:val="4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工作岗位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5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5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5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>
          <w:rFonts w:hint="eastAsia"/>
          <w:sz w:val="2"/>
          <w:szCs w:val="2"/>
        </w:rPr>
        <w:t>:</w:t>
      </w:r>
    </w:p>
    <w:p>
      <w:pPr>
        <w:rPr>
          <w:sz w:val="2"/>
          <w:szCs w:val="2"/>
        </w:rPr>
      </w:pPr>
    </w:p>
    <w:tbl>
      <w:tblPr>
        <w:tblStyle w:val="4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8954" w:type="dxa"/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个人工作业绩情况（1000字以内）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0" w:hRule="atLeast"/>
          <w:jc w:val="center"/>
        </w:trPr>
        <w:tc>
          <w:tcPr>
            <w:tcW w:w="8954" w:type="dxa"/>
            <w:tcMar>
              <w:left w:w="57" w:type="dxa"/>
              <w:right w:w="57" w:type="dxa"/>
            </w:tcMar>
          </w:tcPr>
          <w:p>
            <w:pPr>
              <w:rPr>
                <w:rFonts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8954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对应聘职位的工作设想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9" w:hRule="atLeast"/>
          <w:jc w:val="center"/>
        </w:trPr>
        <w:tc>
          <w:tcPr>
            <w:tcW w:w="8954" w:type="dxa"/>
            <w:tcMar>
              <w:left w:w="57" w:type="dxa"/>
              <w:right w:w="57" w:type="dxa"/>
            </w:tcMar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8954" w:type="dxa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本人承诺所填写资料真实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申请人签字：              日期：             </w:t>
            </w: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332" w:right="1531" w:bottom="1332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MWE3OTVmNWQ5NmI3Mzg0NDM4MGVkZTRmYjNhZWYifQ=="/>
  </w:docVars>
  <w:rsids>
    <w:rsidRoot w:val="054B5883"/>
    <w:rsid w:val="00102A3D"/>
    <w:rsid w:val="004C18AA"/>
    <w:rsid w:val="004E690B"/>
    <w:rsid w:val="00993CE3"/>
    <w:rsid w:val="00B447C0"/>
    <w:rsid w:val="00BA0878"/>
    <w:rsid w:val="00EE4557"/>
    <w:rsid w:val="01184F09"/>
    <w:rsid w:val="014F0390"/>
    <w:rsid w:val="0153644A"/>
    <w:rsid w:val="01765DF7"/>
    <w:rsid w:val="02072A78"/>
    <w:rsid w:val="02447828"/>
    <w:rsid w:val="02635FE6"/>
    <w:rsid w:val="048C3FA6"/>
    <w:rsid w:val="054B5883"/>
    <w:rsid w:val="0B4452E7"/>
    <w:rsid w:val="0BDE0CED"/>
    <w:rsid w:val="0C6D709F"/>
    <w:rsid w:val="0DB17D41"/>
    <w:rsid w:val="0FCA71BD"/>
    <w:rsid w:val="11052CD5"/>
    <w:rsid w:val="137929A6"/>
    <w:rsid w:val="13CB7DA9"/>
    <w:rsid w:val="14171240"/>
    <w:rsid w:val="14383D33"/>
    <w:rsid w:val="15CA22E2"/>
    <w:rsid w:val="160879DA"/>
    <w:rsid w:val="16DA7177"/>
    <w:rsid w:val="18575DED"/>
    <w:rsid w:val="1B8D1C01"/>
    <w:rsid w:val="1C556EED"/>
    <w:rsid w:val="1C6E062E"/>
    <w:rsid w:val="1CD83537"/>
    <w:rsid w:val="1CF26F47"/>
    <w:rsid w:val="1D9F5E03"/>
    <w:rsid w:val="1F745B1B"/>
    <w:rsid w:val="22F64717"/>
    <w:rsid w:val="23CD191B"/>
    <w:rsid w:val="25823163"/>
    <w:rsid w:val="267B6979"/>
    <w:rsid w:val="27C16AAD"/>
    <w:rsid w:val="27C82046"/>
    <w:rsid w:val="29FF2103"/>
    <w:rsid w:val="2C1D2D14"/>
    <w:rsid w:val="2D7D42D9"/>
    <w:rsid w:val="2E2503A7"/>
    <w:rsid w:val="2F5715C3"/>
    <w:rsid w:val="2FD531F1"/>
    <w:rsid w:val="300A0828"/>
    <w:rsid w:val="34384B8F"/>
    <w:rsid w:val="37954BBE"/>
    <w:rsid w:val="37DC3A83"/>
    <w:rsid w:val="381274A5"/>
    <w:rsid w:val="38D518E3"/>
    <w:rsid w:val="3B8B60E8"/>
    <w:rsid w:val="408829FA"/>
    <w:rsid w:val="44420845"/>
    <w:rsid w:val="44852B4E"/>
    <w:rsid w:val="461023CA"/>
    <w:rsid w:val="46446E88"/>
    <w:rsid w:val="46C437D4"/>
    <w:rsid w:val="481334F1"/>
    <w:rsid w:val="489C25A3"/>
    <w:rsid w:val="48CA750F"/>
    <w:rsid w:val="48FD75F7"/>
    <w:rsid w:val="4CDA2BEF"/>
    <w:rsid w:val="4F072FC2"/>
    <w:rsid w:val="528D4F5F"/>
    <w:rsid w:val="54552E74"/>
    <w:rsid w:val="54654778"/>
    <w:rsid w:val="54B06DA3"/>
    <w:rsid w:val="55D50038"/>
    <w:rsid w:val="56B1231F"/>
    <w:rsid w:val="572826FA"/>
    <w:rsid w:val="58C425E6"/>
    <w:rsid w:val="595371C4"/>
    <w:rsid w:val="5B1C7CE6"/>
    <w:rsid w:val="5CF24994"/>
    <w:rsid w:val="609D79A4"/>
    <w:rsid w:val="61414A7A"/>
    <w:rsid w:val="634736C9"/>
    <w:rsid w:val="64394B9A"/>
    <w:rsid w:val="65B5782C"/>
    <w:rsid w:val="66F87841"/>
    <w:rsid w:val="6A4D22D5"/>
    <w:rsid w:val="6B032AFA"/>
    <w:rsid w:val="6D2377B4"/>
    <w:rsid w:val="6EEF2EE7"/>
    <w:rsid w:val="73310C07"/>
    <w:rsid w:val="73D90BE1"/>
    <w:rsid w:val="77137A06"/>
    <w:rsid w:val="774B6E31"/>
    <w:rsid w:val="7F5259A6"/>
    <w:rsid w:val="7F65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238</Characters>
  <Lines>10</Lines>
  <Paragraphs>3</Paragraphs>
  <TotalTime>1</TotalTime>
  <ScaleCrop>false</ScaleCrop>
  <LinksUpToDate>false</LinksUpToDate>
  <CharactersWithSpaces>339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2016-11-25T07:48:00Z</dcterms:created>
  <dc:creator>海西分院办公室文书</dc:creator>
  <cp:lastModifiedBy>Little_little明</cp:lastModifiedBy>
  <cp:lastPrinted>2019-08-28T03:41:00Z</cp:lastPrinted>
  <dcterms:modified xsi:type="dcterms:W3CDTF">2022-09-28T07:22:52Z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FFE1AD0743484EA4ADEEF5C80138BC38</vt:lpwstr>
  </property>
</Properties>
</file>