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Times New Roman" w:hAnsi="Times New Roman" w:eastAsia="黑体"/>
          <w:spacing w:val="-10"/>
          <w:sz w:val="32"/>
          <w:szCs w:val="32"/>
          <w:lang w:eastAsia="zh-CN"/>
        </w:rPr>
      </w:pPr>
      <w:r>
        <w:rPr>
          <w:rFonts w:hint="eastAsia" w:ascii="Times New Roman" w:hAnsi="黑体" w:eastAsia="黑体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ascii="Times New Roman" w:hAnsi="Times New Roman" w:eastAsia="方正小标宋简体"/>
          <w:spacing w:val="-10"/>
          <w:sz w:val="40"/>
          <w:szCs w:val="32"/>
        </w:rPr>
      </w:pPr>
      <w:r>
        <w:rPr>
          <w:rFonts w:ascii="Times New Roman" w:hAnsi="Times New Roman" w:eastAsia="方正小标宋简体"/>
          <w:spacing w:val="-10"/>
          <w:sz w:val="40"/>
          <w:szCs w:val="32"/>
        </w:rPr>
        <w:t>202</w:t>
      </w:r>
      <w:r>
        <w:rPr>
          <w:rFonts w:hint="eastAsia" w:ascii="Times New Roman" w:hAnsi="Times New Roman" w:eastAsia="方正小标宋简体"/>
          <w:spacing w:val="-10"/>
          <w:sz w:val="40"/>
          <w:szCs w:val="32"/>
        </w:rPr>
        <w:t>2年南平市</w:t>
      </w:r>
      <w:r>
        <w:rPr>
          <w:rFonts w:hint="eastAsia" w:ascii="Times New Roman" w:hAnsi="Times New Roman" w:eastAsia="方正小标宋简体"/>
          <w:spacing w:val="-10"/>
          <w:sz w:val="40"/>
          <w:szCs w:val="32"/>
          <w:lang w:eastAsia="zh-CN"/>
        </w:rPr>
        <w:t>劳动就业</w:t>
      </w:r>
      <w:r>
        <w:rPr>
          <w:rFonts w:hint="eastAsia" w:ascii="Times New Roman" w:hAnsi="Times New Roman" w:eastAsia="方正小标宋简体"/>
          <w:spacing w:val="-10"/>
          <w:sz w:val="40"/>
          <w:szCs w:val="32"/>
        </w:rPr>
        <w:t>中心紧缺急需</w:t>
      </w:r>
    </w:p>
    <w:p>
      <w:pPr>
        <w:pStyle w:val="2"/>
        <w:spacing w:line="480" w:lineRule="exact"/>
        <w:ind w:right="-107" w:rightChars="-51"/>
        <w:jc w:val="center"/>
        <w:rPr>
          <w:rFonts w:ascii="Times New Roman" w:hAnsi="Times New Roman" w:eastAsia="方正小标宋简体"/>
          <w:spacing w:val="-10"/>
          <w:sz w:val="40"/>
          <w:szCs w:val="32"/>
        </w:rPr>
      </w:pPr>
      <w:r>
        <w:rPr>
          <w:rFonts w:hint="eastAsia" w:ascii="Times New Roman" w:hAnsi="Times New Roman" w:eastAsia="方正小标宋简体"/>
          <w:spacing w:val="-10"/>
          <w:sz w:val="40"/>
          <w:szCs w:val="32"/>
        </w:rPr>
        <w:t>专业人员招聘报名表</w:t>
      </w:r>
    </w:p>
    <w:p/>
    <w:p>
      <w:pPr>
        <w:pStyle w:val="2"/>
        <w:spacing w:line="400" w:lineRule="exact"/>
        <w:ind w:right="-107" w:rightChars="-51"/>
        <w:rPr>
          <w:rFonts w:ascii="Times New Roman" w:hAnsi="Times New Roman"/>
          <w:spacing w:val="-10"/>
          <w:sz w:val="24"/>
          <w:szCs w:val="24"/>
        </w:rPr>
      </w:pPr>
      <w:r>
        <w:rPr>
          <w:rFonts w:hint="eastAsia" w:ascii="Times New Roman" w:hAnsi="宋体"/>
          <w:spacing w:val="-10"/>
          <w:sz w:val="24"/>
          <w:szCs w:val="24"/>
        </w:rPr>
        <w:t>报考单位：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hint="eastAsia" w:ascii="Times New Roman" w:hAnsi="宋体"/>
          <w:spacing w:val="-10"/>
          <w:sz w:val="24"/>
          <w:szCs w:val="24"/>
        </w:rPr>
        <w:t>南平市</w:t>
      </w:r>
      <w:r>
        <w:rPr>
          <w:rFonts w:hint="default" w:ascii="Times New Roman" w:hAnsi="宋体"/>
          <w:spacing w:val="-10"/>
          <w:sz w:val="24"/>
          <w:szCs w:val="24"/>
          <w:lang w:val="en"/>
        </w:rPr>
        <w:t>劳动就业</w:t>
      </w:r>
      <w:r>
        <w:rPr>
          <w:rFonts w:hint="eastAsia" w:ascii="Times New Roman" w:hAnsi="宋体"/>
          <w:spacing w:val="-10"/>
          <w:sz w:val="24"/>
          <w:szCs w:val="24"/>
        </w:rPr>
        <w:t>中心</w:t>
      </w:r>
      <w:r>
        <w:rPr>
          <w:rFonts w:ascii="Times New Roman" w:hAnsi="Times New Roman"/>
          <w:spacing w:val="-10"/>
          <w:sz w:val="24"/>
          <w:szCs w:val="24"/>
        </w:rPr>
        <w:t xml:space="preserve">         </w:t>
      </w:r>
      <w:r>
        <w:rPr>
          <w:rFonts w:hint="eastAsia" w:ascii="Times New Roman" w:hAnsi="Times New Roman"/>
          <w:spacing w:val="-10"/>
          <w:sz w:val="24"/>
          <w:szCs w:val="24"/>
        </w:rPr>
        <w:t xml:space="preserve">          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  <w:r>
        <w:rPr>
          <w:rFonts w:hint="eastAsia" w:ascii="Times New Roman" w:hAnsi="宋体"/>
          <w:spacing w:val="-10"/>
          <w:sz w:val="24"/>
          <w:szCs w:val="24"/>
        </w:rPr>
        <w:t>报考岗位：专业技术人员</w:t>
      </w:r>
    </w:p>
    <w:tbl>
      <w:tblPr>
        <w:tblStyle w:val="7"/>
        <w:tblW w:w="96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600"/>
        <w:gridCol w:w="1060"/>
        <w:gridCol w:w="440"/>
        <w:gridCol w:w="440"/>
        <w:gridCol w:w="226"/>
        <w:gridCol w:w="1074"/>
        <w:gridCol w:w="440"/>
        <w:gridCol w:w="420"/>
        <w:gridCol w:w="440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入学前户籍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现户籍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获得的相关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是否普通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主要简历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（从高中填起，前后时间保持连续）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8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应聘者签字：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时间：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1276B"/>
    <w:rsid w:val="00024D00"/>
    <w:rsid w:val="00092B47"/>
    <w:rsid w:val="000E51CD"/>
    <w:rsid w:val="000E52AE"/>
    <w:rsid w:val="00115F57"/>
    <w:rsid w:val="001405CE"/>
    <w:rsid w:val="001A76B4"/>
    <w:rsid w:val="001C2EE5"/>
    <w:rsid w:val="001C5028"/>
    <w:rsid w:val="001D6C09"/>
    <w:rsid w:val="001E66D1"/>
    <w:rsid w:val="001E73FA"/>
    <w:rsid w:val="001F260E"/>
    <w:rsid w:val="0021276B"/>
    <w:rsid w:val="00214358"/>
    <w:rsid w:val="00244371"/>
    <w:rsid w:val="002456C1"/>
    <w:rsid w:val="00257E8A"/>
    <w:rsid w:val="002D689B"/>
    <w:rsid w:val="002E460C"/>
    <w:rsid w:val="002E7D46"/>
    <w:rsid w:val="0033710D"/>
    <w:rsid w:val="00345307"/>
    <w:rsid w:val="00360BAD"/>
    <w:rsid w:val="0036510C"/>
    <w:rsid w:val="00374B5A"/>
    <w:rsid w:val="00532B13"/>
    <w:rsid w:val="00540B62"/>
    <w:rsid w:val="0055316E"/>
    <w:rsid w:val="0057343F"/>
    <w:rsid w:val="00582907"/>
    <w:rsid w:val="005D631B"/>
    <w:rsid w:val="00622323"/>
    <w:rsid w:val="00637050"/>
    <w:rsid w:val="00662C39"/>
    <w:rsid w:val="00671B48"/>
    <w:rsid w:val="00674950"/>
    <w:rsid w:val="006B3411"/>
    <w:rsid w:val="006E795B"/>
    <w:rsid w:val="006F34BD"/>
    <w:rsid w:val="006F73F7"/>
    <w:rsid w:val="00705737"/>
    <w:rsid w:val="00772FE2"/>
    <w:rsid w:val="007A79B3"/>
    <w:rsid w:val="007B05C5"/>
    <w:rsid w:val="007D2936"/>
    <w:rsid w:val="007E4626"/>
    <w:rsid w:val="00800DF5"/>
    <w:rsid w:val="00824E65"/>
    <w:rsid w:val="00866DA0"/>
    <w:rsid w:val="008A130E"/>
    <w:rsid w:val="00906DA8"/>
    <w:rsid w:val="009133C7"/>
    <w:rsid w:val="009601AC"/>
    <w:rsid w:val="00962B0F"/>
    <w:rsid w:val="00964C86"/>
    <w:rsid w:val="00980663"/>
    <w:rsid w:val="00980815"/>
    <w:rsid w:val="00992C67"/>
    <w:rsid w:val="00995499"/>
    <w:rsid w:val="009A0441"/>
    <w:rsid w:val="009D1FBE"/>
    <w:rsid w:val="00A22DD0"/>
    <w:rsid w:val="00A256D8"/>
    <w:rsid w:val="00A26BE5"/>
    <w:rsid w:val="00AA60B9"/>
    <w:rsid w:val="00AB6C3D"/>
    <w:rsid w:val="00AC5BC3"/>
    <w:rsid w:val="00AE61B1"/>
    <w:rsid w:val="00AF779E"/>
    <w:rsid w:val="00B00803"/>
    <w:rsid w:val="00B10D56"/>
    <w:rsid w:val="00B27E3E"/>
    <w:rsid w:val="00B66B87"/>
    <w:rsid w:val="00B74AD2"/>
    <w:rsid w:val="00B8179E"/>
    <w:rsid w:val="00B94C46"/>
    <w:rsid w:val="00BB6E53"/>
    <w:rsid w:val="00BC2857"/>
    <w:rsid w:val="00C356BA"/>
    <w:rsid w:val="00C924BC"/>
    <w:rsid w:val="00C96223"/>
    <w:rsid w:val="00CA6830"/>
    <w:rsid w:val="00CB541D"/>
    <w:rsid w:val="00CC7C5C"/>
    <w:rsid w:val="00CD4179"/>
    <w:rsid w:val="00CF51A5"/>
    <w:rsid w:val="00D06494"/>
    <w:rsid w:val="00D1325B"/>
    <w:rsid w:val="00D453BD"/>
    <w:rsid w:val="00D81302"/>
    <w:rsid w:val="00DD714B"/>
    <w:rsid w:val="00DE62BB"/>
    <w:rsid w:val="00E0563B"/>
    <w:rsid w:val="00E14335"/>
    <w:rsid w:val="00E30851"/>
    <w:rsid w:val="00E45419"/>
    <w:rsid w:val="00E5301D"/>
    <w:rsid w:val="00EA457D"/>
    <w:rsid w:val="00F2168A"/>
    <w:rsid w:val="00F349CB"/>
    <w:rsid w:val="00F67237"/>
    <w:rsid w:val="00F87106"/>
    <w:rsid w:val="00FB4C66"/>
    <w:rsid w:val="00FB668A"/>
    <w:rsid w:val="00FC7465"/>
    <w:rsid w:val="00FF5066"/>
    <w:rsid w:val="05FC1648"/>
    <w:rsid w:val="101203CC"/>
    <w:rsid w:val="178B741B"/>
    <w:rsid w:val="18145A3E"/>
    <w:rsid w:val="18B96EF8"/>
    <w:rsid w:val="1F7F7BBC"/>
    <w:rsid w:val="215E3444"/>
    <w:rsid w:val="2307622B"/>
    <w:rsid w:val="2A471468"/>
    <w:rsid w:val="2EFC46BF"/>
    <w:rsid w:val="2FFF4CB5"/>
    <w:rsid w:val="35746762"/>
    <w:rsid w:val="3F4B0570"/>
    <w:rsid w:val="40554996"/>
    <w:rsid w:val="40C36BD3"/>
    <w:rsid w:val="47047C08"/>
    <w:rsid w:val="4765649A"/>
    <w:rsid w:val="49F014D0"/>
    <w:rsid w:val="58321008"/>
    <w:rsid w:val="6ADC3B09"/>
    <w:rsid w:val="6BD2397F"/>
    <w:rsid w:val="73D72298"/>
    <w:rsid w:val="765E228D"/>
    <w:rsid w:val="7CEB5BC0"/>
    <w:rsid w:val="BF132B73"/>
    <w:rsid w:val="BF9D7BF7"/>
    <w:rsid w:val="C7C46A52"/>
    <w:rsid w:val="EAFF9C8A"/>
    <w:rsid w:val="FB9DAB3B"/>
    <w:rsid w:val="FFFFB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Plain Text Char"/>
    <w:basedOn w:val="8"/>
    <w:link w:val="2"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3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8">
    <w:name w:val="纯文本 Char1"/>
    <w:basedOn w:val="8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318</Characters>
  <Lines>2</Lines>
  <Paragraphs>1</Paragraphs>
  <TotalTime>13</TotalTime>
  <ScaleCrop>false</ScaleCrop>
  <LinksUpToDate>false</LinksUpToDate>
  <CharactersWithSpaces>372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2021-03-10T10:18:00Z</dcterms:created>
  <dc:creator>肖霞</dc:creator>
  <cp:lastModifiedBy>npadmin</cp:lastModifiedBy>
  <cp:lastPrinted>2022-09-30T00:52:00Z</cp:lastPrinted>
  <dcterms:modified xsi:type="dcterms:W3CDTF">2022-09-30T15:06:13Z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4649CBF4A3CC404EBBCCC09A7516534F</vt:lpwstr>
  </property>
</Properties>
</file>