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1" w:name="_GoBack"/>
      <w:bookmarkEnd w:id="1"/>
      <w:bookmarkStart w:id="0" w:name="OLE_LINK1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-287655</wp:posOffset>
                </wp:positionV>
                <wp:extent cx="808990" cy="495300"/>
                <wp:effectExtent l="0" t="0" r="1016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99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eastAsia="zh-CN"/>
                              </w:rPr>
                              <w:t>附件：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9.2pt;margin-top:-22.65pt;height:39pt;width:63.7pt;z-index:251659264;mso-width-relative:page;mso-height-relative:page;" fillcolor="#FFFFFF" filled="t" stroked="f" coordsize="21600,21600" o:gfxdata="UEsDBAoAAAAAAIdO4kAAAAAAAAAAAAAAAAAEAAAAZHJzL1BLAwQUAAAACACHTuJAU8pOO9gAAAAJ&#10;AQAADwAAAGRycy9kb3ducmV2LnhtbE2Py26DMBBF95XyD9ZE6qZKTAIJhGIitVKrbvP4gAE7gIrH&#10;CDsh+ftOV+1uRnN059xif7e9uJnRd44UrJYRCEO10x01Cs6nj0UGwgckjb0jo+BhPOzL2VOBuXYT&#10;HcztGBrBIeRzVNCGMORS+ro1Fv3SDYb4dnGjxcDr2Eg94sThtpfrKNpKix3xhxYH896a+vt4tQou&#10;X9PLZjdVn+GcHpLtG3Zp5R5KPc9X0SuIYO7hD4ZffVaHkp0qdyXtRa9gEWcJozwkmxgEE9mOy1UK&#10;4nUKsizk/wblD1BLAwQUAAAACACHTuJARdxqaMABAAB2AwAADgAAAGRycy9lMm9Eb2MueG1srVNN&#10;rtMwEN4jcQfLe5q88qM2avokqMoGAdKDA7iOk1iyPZbHbdILwA1YsWHPuXoOxk7og8fmLcgisWc+&#10;fzPfN87mdrSGnVRADa7mN4uSM+UkNNp1Nf/8af9sxRlG4RphwKmanxXy2+3TJ5vBV2oJPZhGBUYk&#10;DqvB17yP0VdFgbJXVuACvHKUbCFYEWkbuqIJYiB2a4plWb4qBgiNDyAVIkV3U5LPjOExhNC2Wqod&#10;yKNVLk6sQRkRSRL22iPf5m7bVsn4oW1RRWZqTkpjflMRWh/Su9huRNUF4Xst5xbEY1p4oMkK7ajo&#10;lWonomDHoP+hsloGQGjjQoItJiHZEVJxUz7w5q4XXmUtZDX6q+n4/2jl+9PHwHRDN4EzJywN/PLt&#10;6+X7z8uPL2yZ7Bk8VoS684SL42sYE3SOIwWT6rENNn1JD6M8mXu+mqvGyCQFV+VqvaaMpNSL9cvn&#10;ZTa/uD/sA8a3CixLi5oHml22VJzeYaSCBP0NSbUQjG722pi8Cd3hjQnsJGjO+/ykHunIXzDjEthB&#10;OjalU6RIEicpaRXHwzjrO0BzJtlHH3TXU09ZeIbTODL9fHXSvP/cZ9L732X7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PKTjvYAAAACQEAAA8AAAAAAAAAAQAgAAAAIgAAAGRycy9kb3ducmV2Lnht&#10;bFBLAQIUABQAAAAIAIdO4kBF3GpowAEAAHYDAAAOAAAAAAAAAAEAIAAAACc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eastAsia="zh-CN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36"/>
          <w:szCs w:val="36"/>
        </w:rPr>
        <w:t>丰泽区住房和城乡建设局</w:t>
      </w:r>
    </w:p>
    <w:p>
      <w:pPr>
        <w:widowControl/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招聘编外工作人员报名登记表</w:t>
      </w:r>
    </w:p>
    <w:bookmarkEnd w:id="0"/>
    <w:tbl>
      <w:tblPr>
        <w:tblStyle w:val="2"/>
        <w:tblpPr w:leftFromText="180" w:rightFromText="180" w:vertAnchor="text" w:horzAnchor="page" w:tblpXSpec="center" w:tblpY="398"/>
        <w:tblOverlap w:val="never"/>
        <w:tblW w:w="95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436"/>
        <w:gridCol w:w="729"/>
        <w:gridCol w:w="711"/>
        <w:gridCol w:w="1084"/>
        <w:gridCol w:w="1442"/>
        <w:gridCol w:w="1156"/>
        <w:gridCol w:w="17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姓    名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性    别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民　　族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（2寸证件照）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籍　　贯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身份证号码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政治面貌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户口所在地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健康状况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　历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　位</w:t>
            </w:r>
          </w:p>
        </w:tc>
        <w:tc>
          <w:tcPr>
            <w:tcW w:w="1436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全日制教育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毕业院校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系及专业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在职教育</w:t>
            </w: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学历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毕业院校</w:t>
            </w:r>
          </w:p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系及专业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36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学位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现工作单位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职　　位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通信地址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邮政编码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手机及固定</w:t>
            </w:r>
          </w:p>
          <w:p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电话号码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442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电子邮箱</w:t>
            </w:r>
          </w:p>
        </w:tc>
        <w:tc>
          <w:tcPr>
            <w:tcW w:w="286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1" w:hRule="exact"/>
          <w:jc w:val="center"/>
        </w:trPr>
        <w:tc>
          <w:tcPr>
            <w:tcW w:w="12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教育及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工作经历</w:t>
            </w:r>
          </w:p>
        </w:tc>
        <w:tc>
          <w:tcPr>
            <w:tcW w:w="8268" w:type="dxa"/>
            <w:gridSpan w:val="7"/>
            <w:noWrap w:val="0"/>
            <w:vAlign w:val="center"/>
          </w:tcPr>
          <w:p>
            <w:pPr>
              <w:ind w:left="-57" w:leftChars="-27" w:right="-57" w:firstLine="420" w:firstLineChars="200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</w:tbl>
    <w:p>
      <w:pPr>
        <w:spacing w:line="240" w:lineRule="auto"/>
        <w:rPr>
          <w:rFonts w:ascii="仿宋_GB2312" w:eastAsia="仿宋_GB2312"/>
          <w:sz w:val="10"/>
          <w:szCs w:val="10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2MmUwNjYxYTg0ZTA2YzZlNGUyZDZhZTA2N2Q4ODIifQ=="/>
  </w:docVars>
  <w:rsids>
    <w:rsidRoot w:val="56014770"/>
    <w:rsid w:val="13612DD5"/>
    <w:rsid w:val="4035382C"/>
    <w:rsid w:val="56014770"/>
    <w:rsid w:val="706B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797</Words>
  <Characters>858</Characters>
  <Lines>0</Lines>
  <Paragraphs>0</Paragraphs>
  <TotalTime>255</TotalTime>
  <ScaleCrop>false</ScaleCrop>
  <LinksUpToDate>false</LinksUpToDate>
  <CharactersWithSpaces>877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2022-06-23T01:40:00Z</dcterms:created>
  <dc:creator>Administrator</dc:creator>
  <cp:lastModifiedBy>胡梅妹</cp:lastModifiedBy>
  <dcterms:modified xsi:type="dcterms:W3CDTF">2022-06-27T01:37:38Z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CB41F29E78AE43F49901FE87F746E08E</vt:lpwstr>
  </property>
</Properties>
</file>