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　　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1084" w:firstLineChars="300"/>
        <w:textAlignment w:val="auto"/>
        <w:rPr>
          <w:rFonts w:hint="eastAsia"/>
          <w:b/>
          <w:bCs/>
          <w:sz w:val="24"/>
        </w:rPr>
      </w:pPr>
      <w:bookmarkStart w:id="0" w:name="_GoBack"/>
      <w:r>
        <w:rPr>
          <w:rFonts w:hint="eastAsia" w:ascii="宋体" w:hAnsi="宋体"/>
          <w:b/>
          <w:bCs/>
          <w:sz w:val="36"/>
        </w:rPr>
        <w:t>厦门市第十中学招聘编外教师报名表</w:t>
      </w:r>
      <w:bookmarkEnd w:id="0"/>
    </w:p>
    <w:tbl>
      <w:tblPr>
        <w:tblStyle w:val="8"/>
        <w:tblW w:w="9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237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（从高中起）</w:t>
            </w:r>
          </w:p>
        </w:tc>
        <w:tc>
          <w:tcPr>
            <w:tcW w:w="738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  <w:vAlign w:val="top"/>
          </w:tcPr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ind w:firstLine="4305" w:firstLineChars="20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hint="eastAsia" w:ascii="黑体" w:hAnsi="宋体" w:eastAsia="黑体"/>
          <w:szCs w:val="21"/>
        </w:rPr>
      </w:pPr>
      <w:r>
        <w:rPr>
          <w:rFonts w:hint="eastAsia" w:ascii="黑体" w:hAnsi="宋体" w:eastAsia="黑体"/>
          <w:szCs w:val="21"/>
        </w:rPr>
        <w:t>注：应聘者应对自己所填报资料的真实性负责，凡有弄虚作假者，取消聘用资格。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hMWFhZTE4OGU1OWE0M2I0ODU5YjgxY2EyNzMxODgifQ=="/>
  </w:docVars>
  <w:rsids>
    <w:rsidRoot w:val="25E94B23"/>
    <w:rsid w:val="00ED5986"/>
    <w:rsid w:val="049D3B67"/>
    <w:rsid w:val="06BF1B73"/>
    <w:rsid w:val="06CB52F4"/>
    <w:rsid w:val="06D272F3"/>
    <w:rsid w:val="0B7A7AD1"/>
    <w:rsid w:val="0BE67BA2"/>
    <w:rsid w:val="0C3E178C"/>
    <w:rsid w:val="0CB11F5E"/>
    <w:rsid w:val="0D501777"/>
    <w:rsid w:val="0D847672"/>
    <w:rsid w:val="0DCB52A1"/>
    <w:rsid w:val="0E796AAB"/>
    <w:rsid w:val="0FD95F9A"/>
    <w:rsid w:val="12E55050"/>
    <w:rsid w:val="1706559C"/>
    <w:rsid w:val="179A4AA9"/>
    <w:rsid w:val="196071E6"/>
    <w:rsid w:val="1AEA145D"/>
    <w:rsid w:val="1D440BCC"/>
    <w:rsid w:val="23420501"/>
    <w:rsid w:val="24F71635"/>
    <w:rsid w:val="25E94B23"/>
    <w:rsid w:val="27644345"/>
    <w:rsid w:val="2E5B062E"/>
    <w:rsid w:val="309B7164"/>
    <w:rsid w:val="32E00491"/>
    <w:rsid w:val="37452EE6"/>
    <w:rsid w:val="37CE1367"/>
    <w:rsid w:val="3E0025C1"/>
    <w:rsid w:val="3F6525B0"/>
    <w:rsid w:val="42066B9C"/>
    <w:rsid w:val="46750620"/>
    <w:rsid w:val="4924125B"/>
    <w:rsid w:val="4C1E4213"/>
    <w:rsid w:val="4C433C79"/>
    <w:rsid w:val="4CAF2AA5"/>
    <w:rsid w:val="4F7D56F4"/>
    <w:rsid w:val="51856AE2"/>
    <w:rsid w:val="52E53CDC"/>
    <w:rsid w:val="54C112E8"/>
    <w:rsid w:val="5584716B"/>
    <w:rsid w:val="589F7284"/>
    <w:rsid w:val="5BAF534E"/>
    <w:rsid w:val="60331883"/>
    <w:rsid w:val="627862FD"/>
    <w:rsid w:val="66BD1F18"/>
    <w:rsid w:val="66D103A8"/>
    <w:rsid w:val="671F1D52"/>
    <w:rsid w:val="69FA7C16"/>
    <w:rsid w:val="6DAC49B4"/>
    <w:rsid w:val="6E763BDC"/>
    <w:rsid w:val="6EE96C05"/>
    <w:rsid w:val="6F174DC6"/>
    <w:rsid w:val="72E65525"/>
    <w:rsid w:val="77202781"/>
    <w:rsid w:val="775F0878"/>
    <w:rsid w:val="7879089F"/>
    <w:rsid w:val="79D850E8"/>
    <w:rsid w:val="7A2E1215"/>
    <w:rsid w:val="7CA5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1168</Words>
  <Characters>1256</Characters>
  <Lines>0</Lines>
  <Paragraphs>0</Paragraphs>
  <TotalTime>147</TotalTime>
  <ScaleCrop>false</ScaleCrop>
  <LinksUpToDate>false</LinksUpToDate>
  <CharactersWithSpaces>1307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2021-07-31T08:34:00Z</dcterms:created>
  <dc:creator>寒柏</dc:creator>
  <cp:lastModifiedBy>集美区教育局</cp:lastModifiedBy>
  <cp:lastPrinted>2022-06-29T10:45:00Z</cp:lastPrinted>
  <dcterms:modified xsi:type="dcterms:W3CDTF">2022-06-30T10:07:24Z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23FF747C22E44C9CAC30D8D1C1EFBF98</vt:lpwstr>
  </property>
</Properties>
</file>