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宋体"/>
          <w:lang w:val="en-US" w:eastAsia="zh-CN"/>
        </w:rPr>
      </w:pPr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  <w:lang w:val="en-US" w:eastAsia="zh-CN"/>
        </w:rPr>
        <w:t>：</w:t>
      </w:r>
    </w:p>
    <w:p>
      <w:pPr>
        <w:jc w:val="center"/>
        <w:rPr>
          <w:rFonts w:ascii="方正黑体简体" w:eastAsia="方正黑体简体"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  <w:lang w:val="en-US" w:eastAsia="zh-CN"/>
        </w:rPr>
        <w:t>福建省仙游大蜚山管委会</w:t>
      </w:r>
      <w:r>
        <w:rPr>
          <w:rFonts w:hint="eastAsia" w:ascii="方正黑体简体" w:eastAsia="方正黑体简体"/>
          <w:sz w:val="32"/>
          <w:szCs w:val="32"/>
        </w:rPr>
        <w:t>就业见习招聘报名表</w:t>
      </w:r>
    </w:p>
    <w:p>
      <w:pPr>
        <w:ind w:firstLine="140" w:firstLineChars="5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 xml:space="preserve">填表日期：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eastAsia" w:ascii="宋体" w:hAnsi="宋体"/>
          <w:sz w:val="28"/>
          <w:szCs w:val="28"/>
        </w:rPr>
        <w:t xml:space="preserve">年    月   日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tbl>
      <w:tblPr>
        <w:tblStyle w:val="3"/>
        <w:tblW w:w="9728" w:type="dxa"/>
        <w:tblInd w:w="27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328"/>
        <w:gridCol w:w="1002"/>
        <w:gridCol w:w="711"/>
        <w:gridCol w:w="646"/>
        <w:gridCol w:w="622"/>
        <w:gridCol w:w="223"/>
        <w:gridCol w:w="175"/>
        <w:gridCol w:w="959"/>
        <w:gridCol w:w="358"/>
        <w:gridCol w:w="1491"/>
        <w:gridCol w:w="133"/>
        <w:gridCol w:w="19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98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贴照片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3339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5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户口所在地</w:t>
            </w:r>
          </w:p>
        </w:tc>
        <w:tc>
          <w:tcPr>
            <w:tcW w:w="5318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204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941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16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联系电话及手机</w:t>
            </w:r>
          </w:p>
        </w:tc>
        <w:tc>
          <w:tcPr>
            <w:tcW w:w="6562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16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现在莆田实际居住地址</w:t>
            </w:r>
          </w:p>
        </w:tc>
        <w:tc>
          <w:tcPr>
            <w:tcW w:w="6562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16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6562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16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有何特长</w:t>
            </w:r>
          </w:p>
        </w:tc>
        <w:tc>
          <w:tcPr>
            <w:tcW w:w="6562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5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7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49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健康情况</w:t>
            </w:r>
          </w:p>
        </w:tc>
        <w:tc>
          <w:tcPr>
            <w:tcW w:w="208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</w:trPr>
        <w:tc>
          <w:tcPr>
            <w:tcW w:w="11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603" w:type="dxa"/>
            <w:gridSpan w:val="1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</w:trPr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审查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603" w:type="dxa"/>
            <w:gridSpan w:val="1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年     月     日</w:t>
            </w:r>
          </w:p>
        </w:tc>
      </w:tr>
    </w:tbl>
    <w:p>
      <w:pPr>
        <w:jc w:val="left"/>
      </w:pPr>
    </w:p>
    <w:sectPr>
      <w:pgSz w:w="11906" w:h="16838"/>
      <w:pgMar w:top="1440" w:right="1080" w:bottom="1440" w:left="1080" w:header="851" w:footer="1361" w:gutter="0"/>
      <w:cols w:space="720" w:num="1"/>
      <w:docGrid w:type="linesAndChars" w:linePitch="598" w:charSpace="-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04"/>
  <w:drawingGridVerticalSpacing w:val="29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zNzU5NTg1MjkwYTViYWE4MzFjMmE5Mzk0OWJiZmYifQ=="/>
  </w:docVars>
  <w:rsids>
    <w:rsidRoot w:val="7C962AD2"/>
    <w:rsid w:val="0043049B"/>
    <w:rsid w:val="00454934"/>
    <w:rsid w:val="004A3A9C"/>
    <w:rsid w:val="00596DD4"/>
    <w:rsid w:val="02D023EE"/>
    <w:rsid w:val="08AD17E4"/>
    <w:rsid w:val="0AB9318A"/>
    <w:rsid w:val="0E8D2557"/>
    <w:rsid w:val="18D859CE"/>
    <w:rsid w:val="1AFC09FD"/>
    <w:rsid w:val="1B5C689F"/>
    <w:rsid w:val="1F593DD3"/>
    <w:rsid w:val="1F705EB9"/>
    <w:rsid w:val="2A446F36"/>
    <w:rsid w:val="2A956EE5"/>
    <w:rsid w:val="2D5A6E02"/>
    <w:rsid w:val="30EB33E1"/>
    <w:rsid w:val="33D93F74"/>
    <w:rsid w:val="387254B5"/>
    <w:rsid w:val="3CDD343D"/>
    <w:rsid w:val="3D250C6C"/>
    <w:rsid w:val="451D2181"/>
    <w:rsid w:val="493C012E"/>
    <w:rsid w:val="49E30AEB"/>
    <w:rsid w:val="4B135274"/>
    <w:rsid w:val="532B2709"/>
    <w:rsid w:val="5382152B"/>
    <w:rsid w:val="64DB45C6"/>
    <w:rsid w:val="75E169BF"/>
    <w:rsid w:val="7C962A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116</Characters>
  <Lines>2</Lines>
  <Paragraphs>1</Paragraphs>
  <TotalTime>3</TotalTime>
  <ScaleCrop>false</ScaleCrop>
  <LinksUpToDate>false</LinksUpToDate>
  <CharactersWithSpaces>244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2022-08-22T06:05:00Z</dcterms:created>
  <dc:creator>Extra</dc:creator>
  <cp:lastModifiedBy>Administrator</cp:lastModifiedBy>
  <dcterms:modified xsi:type="dcterms:W3CDTF">2022-11-23T09:04:36Z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BA193D7963DA420C8D1EF884429258EC</vt:lpwstr>
  </property>
</Properties>
</file>