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0"/>
          <w:szCs w:val="30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0"/>
          <w:szCs w:val="30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0"/>
          <w:szCs w:val="30"/>
        </w:rPr>
        <w:t>：</w:t>
      </w:r>
      <w:r>
        <w:rPr>
          <w:rFonts w:hint="eastAsia" w:cs="宋体"/>
          <w:b/>
          <w:bCs/>
          <w:color w:val="000000"/>
          <w:kern w:val="0"/>
          <w:sz w:val="30"/>
          <w:szCs w:val="30"/>
        </w:rPr>
        <w:t xml:space="preserve">  </w:t>
      </w:r>
      <w:bookmarkStart w:id="1" w:name="_GoBack"/>
      <w:bookmarkEnd w:id="1"/>
    </w:p>
    <w:p>
      <w:pPr>
        <w:spacing w:line="700" w:lineRule="exact"/>
        <w:jc w:val="center"/>
        <w:rPr>
          <w:rFonts w:ascii="宋体" w:hAnsi="宋体" w:cs="宋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关于学历、学位证书及教师资格证的承诺书</w:t>
      </w:r>
    </w:p>
    <w:p>
      <w:pPr>
        <w:spacing w:line="700" w:lineRule="exact"/>
        <w:rPr>
          <w:rFonts w:ascii="宋体" w:hAnsi="宋体" w:cs="宋体"/>
          <w:sz w:val="44"/>
          <w:szCs w:val="44"/>
        </w:rPr>
      </w:pPr>
    </w:p>
    <w:p>
      <w:pPr>
        <w:spacing w:line="7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（学校）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专业2023届毕业生。现应聘福建师范大学附属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岗位。因本人为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2023届毕业生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暂时无法提供</w:t>
      </w:r>
      <w:bookmarkStart w:id="0" w:name="CheckBox1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sym w:font="Wingdings" w:char="00A8"/>
      </w:r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学历、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sym w:font="Wingdings" w:char="00A8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学位证书、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sym w:font="Wingdings" w:char="00A8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教师资格证书等材料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，现做出如下承诺：</w:t>
      </w:r>
    </w:p>
    <w:p>
      <w:pPr>
        <w:spacing w:line="7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本人将于2023年7月毕业，保证所取得的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学历、学位及教师资格证等证书真实有效性，符合报考资格要求，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否则将自动放弃录用资格。</w:t>
      </w:r>
    </w:p>
    <w:p>
      <w:pPr>
        <w:spacing w:line="7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>
      <w:pPr>
        <w:spacing w:line="700" w:lineRule="exact"/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700" w:lineRule="exact"/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承诺人（签名）：</w:t>
      </w:r>
    </w:p>
    <w:p>
      <w:pPr>
        <w:spacing w:line="700" w:lineRule="exact"/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年    月    日</w:t>
      </w:r>
    </w:p>
    <w:p/>
    <w:p/>
    <w:p/>
    <w:sectPr>
      <w:pgSz w:w="11906" w:h="16838"/>
      <w:pgMar w:top="1043" w:right="1123" w:bottom="1043" w:left="112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3ZDE1OGZjYWZkZGNjNDBiOTAyZmNjMGFkNjQ3ZGYifQ=="/>
    <w:docVar w:name="KSO_WPS_MARK_KEY" w:val="0dd542ab-5c59-4052-82ae-1c9ffe618c33"/>
  </w:docVars>
  <w:rsids>
    <w:rsidRoot w:val="55BD54F1"/>
    <w:rsid w:val="0A383645"/>
    <w:rsid w:val="55BD54F1"/>
    <w:rsid w:val="6D5C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190</Characters>
  <Lines>0</Lines>
  <Paragraphs>0</Paragraphs>
  <TotalTime>0</TotalTime>
  <ScaleCrop>false</ScaleCrop>
  <LinksUpToDate>false</LinksUpToDate>
  <CharactersWithSpaces>329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2023-01-11T06:07:00Z</dcterms:created>
  <dc:creator>黄硕</dc:creator>
  <cp:lastModifiedBy>黄硕</cp:lastModifiedBy>
  <dcterms:modified xsi:type="dcterms:W3CDTF">2023-03-13T03:38:17Z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52D1DF7599204E3DB4B3ADCD69C6FA13</vt:lpwstr>
  </property>
</Properties>
</file>