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98" w:rsidRDefault="00CC45E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</w:p>
    <w:p w:rsidR="001E4798" w:rsidRDefault="00CC45E0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pacing w:val="30"/>
          <w:kern w:val="0"/>
          <w:sz w:val="32"/>
          <w:szCs w:val="32"/>
        </w:rPr>
        <w:t>鼓浪屿景区街头音乐艺人报名表</w:t>
      </w:r>
    </w:p>
    <w:tbl>
      <w:tblPr>
        <w:tblW w:w="9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9"/>
        <w:gridCol w:w="2087"/>
        <w:gridCol w:w="1559"/>
        <w:gridCol w:w="1943"/>
        <w:gridCol w:w="2114"/>
      </w:tblGrid>
      <w:tr w:rsidR="001E4798">
        <w:trPr>
          <w:trHeight w:val="624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照片</w:t>
            </w:r>
          </w:p>
        </w:tc>
      </w:tr>
      <w:tr w:rsidR="001E4798">
        <w:trPr>
          <w:trHeight w:val="624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4798">
        <w:trPr>
          <w:trHeight w:val="624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籍贯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户籍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4798">
        <w:trPr>
          <w:trHeight w:val="624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5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4798">
        <w:trPr>
          <w:trHeight w:val="624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实际居住地址</w:t>
            </w:r>
          </w:p>
        </w:tc>
        <w:tc>
          <w:tcPr>
            <w:tcW w:w="55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widowControl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4798">
        <w:trPr>
          <w:trHeight w:val="658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表演类别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4798">
        <w:trPr>
          <w:trHeight w:val="679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表演器材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4798">
        <w:trPr>
          <w:trHeight w:val="589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表演曲目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4798">
        <w:trPr>
          <w:trHeight w:val="2501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表演经历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E4798">
        <w:trPr>
          <w:trHeight w:val="4401"/>
          <w:jc w:val="center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CC45E0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个人简历</w:t>
            </w:r>
          </w:p>
          <w:p w:rsidR="001E4798" w:rsidRDefault="001E479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4798" w:rsidRDefault="001E479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1E4798" w:rsidRDefault="001E479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1E4798" w:rsidSect="00660940">
      <w:pgSz w:w="11906" w:h="16838"/>
      <w:pgMar w:top="1417" w:right="1417" w:bottom="141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764" w:rsidRDefault="00654764" w:rsidP="008560F5">
      <w:r>
        <w:separator/>
      </w:r>
    </w:p>
  </w:endnote>
  <w:endnote w:type="continuationSeparator" w:id="1">
    <w:p w:rsidR="00654764" w:rsidRDefault="00654764" w:rsidP="00856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764" w:rsidRDefault="00654764" w:rsidP="008560F5">
      <w:r>
        <w:separator/>
      </w:r>
    </w:p>
  </w:footnote>
  <w:footnote w:type="continuationSeparator" w:id="1">
    <w:p w:rsidR="00654764" w:rsidRDefault="00654764" w:rsidP="008560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EyYWZjZmNkN2FiZjA0ZGY0OWFjNmZkZGEzOGYyOTgifQ=="/>
  </w:docVars>
  <w:rsids>
    <w:rsidRoot w:val="005822C5"/>
    <w:rsid w:val="FFFCF647"/>
    <w:rsid w:val="00012C47"/>
    <w:rsid w:val="000427F1"/>
    <w:rsid w:val="0009661E"/>
    <w:rsid w:val="000A57C3"/>
    <w:rsid w:val="000C4CCA"/>
    <w:rsid w:val="001E4798"/>
    <w:rsid w:val="002052D0"/>
    <w:rsid w:val="003A1723"/>
    <w:rsid w:val="004764E4"/>
    <w:rsid w:val="0054107E"/>
    <w:rsid w:val="00544E79"/>
    <w:rsid w:val="005822C5"/>
    <w:rsid w:val="00654764"/>
    <w:rsid w:val="00660940"/>
    <w:rsid w:val="008560F5"/>
    <w:rsid w:val="008728D8"/>
    <w:rsid w:val="0087378E"/>
    <w:rsid w:val="009A1DE1"/>
    <w:rsid w:val="00A41803"/>
    <w:rsid w:val="00C56D66"/>
    <w:rsid w:val="00CC45E0"/>
    <w:rsid w:val="00FD77D9"/>
    <w:rsid w:val="00FF0969"/>
    <w:rsid w:val="1DEF4713"/>
    <w:rsid w:val="6AA721C0"/>
    <w:rsid w:val="767EA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9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609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609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609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60940"/>
    <w:rPr>
      <w:sz w:val="18"/>
      <w:szCs w:val="18"/>
    </w:rPr>
  </w:style>
  <w:style w:type="paragraph" w:styleId="a5">
    <w:name w:val="List Paragraph"/>
    <w:basedOn w:val="a"/>
    <w:uiPriority w:val="34"/>
    <w:qFormat/>
    <w:rsid w:val="0066094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96</Characters>
  <Application>Microsoft Office Word</Application>
  <DocSecurity>0</DocSecurity>
  <Lines>1</Lines>
  <Paragraphs>1</Paragraphs>
  <ScaleCrop>false</ScaleCrop>
  <Company>微软中国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2022-09-19T09:03:00Z</cp:lastPrinted>
  <dcterms:created xsi:type="dcterms:W3CDTF">2022-09-19T09:15:00Z</dcterms:created>
  <dcterms:modified xsi:type="dcterms:W3CDTF">2022-09-19T09:15:00Z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46AA36FEC04E4935B284939C6DAB2CBD</vt:lpwstr>
  </property>
</Properties>
</file>